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附件6：</w:t>
      </w:r>
    </w:p>
    <w:p w:rsidR="005D57DC" w:rsidRPr="007645D9" w:rsidRDefault="005D57DC" w:rsidP="005D57DC">
      <w:pPr>
        <w:spacing w:line="276" w:lineRule="auto"/>
        <w:jc w:val="center"/>
        <w:rPr>
          <w:rFonts w:ascii="黑体" w:eastAsia="黑体" w:hAnsi="黑体"/>
          <w:b/>
          <w:sz w:val="32"/>
          <w:szCs w:val="30"/>
        </w:rPr>
      </w:pPr>
      <w:r w:rsidRPr="007645D9">
        <w:rPr>
          <w:rFonts w:ascii="黑体" w:eastAsia="黑体" w:hAnsi="黑体" w:hint="eastAsia"/>
          <w:b/>
          <w:sz w:val="32"/>
          <w:szCs w:val="30"/>
        </w:rPr>
        <w:t>“学校食堂技术设备优秀服务提供商</w:t>
      </w:r>
      <w:r w:rsidRPr="007645D9">
        <w:rPr>
          <w:rFonts w:ascii="黑体" w:eastAsia="黑体" w:hAnsi="黑体"/>
          <w:b/>
          <w:sz w:val="32"/>
          <w:szCs w:val="30"/>
        </w:rPr>
        <w:t>”</w:t>
      </w:r>
      <w:r w:rsidRPr="007645D9">
        <w:rPr>
          <w:rFonts w:ascii="黑体" w:eastAsia="黑体" w:hAnsi="黑体" w:hint="eastAsia"/>
          <w:b/>
          <w:sz w:val="32"/>
          <w:szCs w:val="30"/>
        </w:rPr>
        <w:t>申报表</w:t>
      </w:r>
    </w:p>
    <w:p w:rsidR="005D57DC" w:rsidRPr="007645D9" w:rsidRDefault="005D57DC" w:rsidP="005D57DC">
      <w:pPr>
        <w:rPr>
          <w:rFonts w:ascii="仿宋_GB2312" w:eastAsia="仿宋_GB2312"/>
          <w:sz w:val="24"/>
        </w:rPr>
      </w:pP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9"/>
        <w:gridCol w:w="6795"/>
      </w:tblGrid>
      <w:tr w:rsidR="007645D9" w:rsidRPr="007645D9" w:rsidTr="00A21FA0">
        <w:trPr>
          <w:trHeight w:val="718"/>
        </w:trPr>
        <w:tc>
          <w:tcPr>
            <w:tcW w:w="1619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供应商名称</w:t>
            </w:r>
          </w:p>
        </w:tc>
        <w:tc>
          <w:tcPr>
            <w:tcW w:w="6795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718"/>
        </w:trPr>
        <w:tc>
          <w:tcPr>
            <w:tcW w:w="1619" w:type="dxa"/>
            <w:vMerge w:val="restart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单位联系人</w:t>
            </w:r>
          </w:p>
        </w:tc>
        <w:tc>
          <w:tcPr>
            <w:tcW w:w="6795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姓名：                   单位职务：              </w:t>
            </w:r>
          </w:p>
        </w:tc>
      </w:tr>
      <w:tr w:rsidR="007645D9" w:rsidRPr="007645D9" w:rsidTr="00A21FA0">
        <w:trPr>
          <w:trHeight w:val="718"/>
        </w:trPr>
        <w:tc>
          <w:tcPr>
            <w:tcW w:w="1619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95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办公电话：               手机号码：</w:t>
            </w:r>
          </w:p>
        </w:tc>
      </w:tr>
      <w:tr w:rsidR="007645D9" w:rsidRPr="007645D9" w:rsidTr="00A21FA0">
        <w:trPr>
          <w:trHeight w:val="1103"/>
        </w:trPr>
        <w:tc>
          <w:tcPr>
            <w:tcW w:w="1619" w:type="dxa"/>
            <w:vAlign w:val="center"/>
          </w:tcPr>
          <w:p w:rsidR="009B35EB" w:rsidRDefault="002E7D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提供的</w:t>
            </w:r>
            <w:r w:rsidR="005D57DC" w:rsidRPr="007645D9">
              <w:rPr>
                <w:rFonts w:ascii="仿宋_GB2312" w:eastAsia="仿宋_GB2312" w:hint="eastAsia"/>
                <w:sz w:val="24"/>
              </w:rPr>
              <w:t>主要服务项目</w:t>
            </w:r>
          </w:p>
        </w:tc>
        <w:tc>
          <w:tcPr>
            <w:tcW w:w="6795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A21FA0">
        <w:trPr>
          <w:trHeight w:val="956"/>
        </w:trPr>
        <w:tc>
          <w:tcPr>
            <w:tcW w:w="1619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主要服务的学校名称</w:t>
            </w:r>
          </w:p>
        </w:tc>
        <w:tc>
          <w:tcPr>
            <w:tcW w:w="6795" w:type="dxa"/>
            <w:vAlign w:val="center"/>
          </w:tcPr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</w:tc>
      </w:tr>
      <w:tr w:rsidR="002E7D80" w:rsidRPr="007645D9" w:rsidTr="00DD1179">
        <w:trPr>
          <w:trHeight w:val="2990"/>
        </w:trPr>
        <w:tc>
          <w:tcPr>
            <w:tcW w:w="8414" w:type="dxa"/>
            <w:gridSpan w:val="2"/>
            <w:tcBorders>
              <w:top w:val="single" w:sz="4" w:space="0" w:color="auto"/>
            </w:tcBorders>
          </w:tcPr>
          <w:p w:rsidR="002E7D80" w:rsidRPr="007645D9" w:rsidRDefault="002E7D80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企业基本情况</w:t>
            </w:r>
            <w:r>
              <w:rPr>
                <w:rFonts w:ascii="仿宋_GB2312" w:eastAsia="仿宋_GB2312" w:hint="eastAsia"/>
                <w:sz w:val="24"/>
              </w:rPr>
              <w:t>、主要业绩</w:t>
            </w:r>
            <w:r w:rsidRPr="007645D9">
              <w:rPr>
                <w:rFonts w:ascii="仿宋_GB2312" w:eastAsia="仿宋_GB2312" w:hint="eastAsia"/>
                <w:sz w:val="24"/>
              </w:rPr>
              <w:t>介绍：（请附页）</w:t>
            </w:r>
          </w:p>
          <w:p w:rsidR="002E7D80" w:rsidRPr="007645D9" w:rsidRDefault="002E7D80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</w:p>
          <w:p w:rsidR="0009729D" w:rsidRDefault="0009729D" w:rsidP="00A21FA0">
            <w:pPr>
              <w:ind w:right="960" w:firstLineChars="2300" w:firstLine="5520"/>
              <w:rPr>
                <w:rFonts w:ascii="仿宋_GB2312" w:eastAsia="仿宋_GB2312"/>
                <w:sz w:val="24"/>
              </w:rPr>
            </w:pPr>
          </w:p>
          <w:p w:rsidR="00DD1179" w:rsidRDefault="00DD1179" w:rsidP="00A21FA0">
            <w:pPr>
              <w:ind w:right="960" w:firstLineChars="2300" w:firstLine="5520"/>
              <w:rPr>
                <w:rFonts w:ascii="仿宋_GB2312" w:eastAsia="仿宋_GB2312"/>
                <w:sz w:val="24"/>
              </w:rPr>
            </w:pPr>
          </w:p>
          <w:p w:rsidR="002E7D80" w:rsidRPr="007645D9" w:rsidRDefault="002E7D80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2E7D80" w:rsidRPr="007645D9" w:rsidRDefault="002E7D80" w:rsidP="00A21FA0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企业法人代表签字：</w:t>
            </w:r>
          </w:p>
          <w:p w:rsidR="002E7D80" w:rsidRPr="007645D9" w:rsidRDefault="002E7D80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                                         </w:t>
            </w:r>
          </w:p>
          <w:p w:rsidR="002E7D80" w:rsidRPr="007645D9" w:rsidRDefault="002E7D80" w:rsidP="00A21FA0">
            <w:pPr>
              <w:ind w:firstLineChars="2100" w:firstLine="504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年       月       日</w:t>
            </w:r>
          </w:p>
        </w:tc>
      </w:tr>
      <w:tr w:rsidR="007645D9" w:rsidRPr="007645D9" w:rsidTr="00DD1179">
        <w:trPr>
          <w:trHeight w:val="2828"/>
        </w:trPr>
        <w:tc>
          <w:tcPr>
            <w:tcW w:w="8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DC" w:rsidRPr="007645D9" w:rsidRDefault="005C2B0D" w:rsidP="00A21FA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所在的地方</w:t>
            </w:r>
            <w:r w:rsidRPr="007645D9">
              <w:rPr>
                <w:rFonts w:ascii="仿宋_GB2312" w:eastAsia="仿宋_GB2312" w:hint="eastAsia"/>
                <w:sz w:val="24"/>
              </w:rPr>
              <w:t>伙专会推荐意见：</w:t>
            </w:r>
            <w:r w:rsidR="005D57DC" w:rsidRPr="007645D9">
              <w:rPr>
                <w:rFonts w:ascii="仿宋_GB2312" w:eastAsia="仿宋_GB2312" w:hint="eastAsia"/>
                <w:sz w:val="24"/>
              </w:rPr>
              <w:t>（若企业自荐，该项内容可不填写）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EC3F2A" w:rsidRDefault="00EC3F2A" w:rsidP="00A21FA0">
            <w:pPr>
              <w:rPr>
                <w:rFonts w:ascii="仿宋_GB2312" w:eastAsia="仿宋_GB2312"/>
                <w:sz w:val="24"/>
              </w:rPr>
            </w:pPr>
          </w:p>
          <w:p w:rsidR="00EC3F2A" w:rsidRDefault="00EC3F2A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 负责人签字：</w:t>
            </w:r>
          </w:p>
          <w:p w:rsidR="00DD1179" w:rsidRDefault="00DD1179" w:rsidP="00A21FA0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年       月       日</w:t>
            </w:r>
          </w:p>
        </w:tc>
      </w:tr>
      <w:tr w:rsidR="007645D9" w:rsidRPr="007645D9" w:rsidTr="00A21FA0">
        <w:trPr>
          <w:trHeight w:val="1726"/>
        </w:trPr>
        <w:tc>
          <w:tcPr>
            <w:tcW w:w="8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评选工作</w:t>
            </w:r>
            <w:r w:rsidRPr="007645D9">
              <w:rPr>
                <w:rFonts w:ascii="仿宋_GB2312" w:eastAsia="仿宋_GB2312"/>
                <w:sz w:val="24"/>
              </w:rPr>
              <w:t>小组意见：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4B15F3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工作小组组长签字：                     伙专会秘书长签字：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7B9E" w:rsidRDefault="005D57DC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年   月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 日                  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       </w:t>
            </w:r>
            <w:r w:rsidRPr="007645D9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5D57DC" w:rsidRPr="007645D9" w:rsidRDefault="005D57DC" w:rsidP="005D57DC">
      <w:r w:rsidRPr="007645D9">
        <w:rPr>
          <w:rFonts w:ascii="黑体" w:eastAsia="黑体" w:hAnsi="黑体" w:cs="华文中宋" w:hint="eastAsia"/>
          <w:kern w:val="0"/>
          <w:sz w:val="24"/>
        </w:rPr>
        <w:t>中国教育后勤协会伙食管理专业委员会制表                0571-87953181</w:t>
      </w:r>
    </w:p>
    <w:sectPr w:rsidR="005D57DC" w:rsidRPr="007645D9" w:rsidSect="0028335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0E8" w:rsidRDefault="00E430E8" w:rsidP="005D57DC">
      <w:r>
        <w:separator/>
      </w:r>
    </w:p>
  </w:endnote>
  <w:endnote w:type="continuationSeparator" w:id="1">
    <w:p w:rsidR="00E430E8" w:rsidRDefault="00E430E8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974367"/>
      <w:docPartObj>
        <w:docPartGallery w:val="Page Numbers (Bottom of Page)"/>
        <w:docPartUnique/>
      </w:docPartObj>
    </w:sdtPr>
    <w:sdtContent>
      <w:p w:rsidR="007645D9" w:rsidRDefault="005F7273">
        <w:pPr>
          <w:pStyle w:val="a4"/>
          <w:jc w:val="center"/>
        </w:pPr>
        <w:r>
          <w:fldChar w:fldCharType="begin"/>
        </w:r>
        <w:r w:rsidR="007645D9">
          <w:instrText>PAGE   \* MERGEFORMAT</w:instrText>
        </w:r>
        <w:r>
          <w:fldChar w:fldCharType="separate"/>
        </w:r>
        <w:r w:rsidR="00D22CC0" w:rsidRPr="00D22CC0">
          <w:rPr>
            <w:noProof/>
            <w:lang w:val="zh-CN"/>
          </w:rPr>
          <w:t>1</w:t>
        </w:r>
        <w:r>
          <w:fldChar w:fldCharType="end"/>
        </w:r>
      </w:p>
    </w:sdtContent>
  </w:sdt>
  <w:p w:rsidR="007645D9" w:rsidRDefault="007645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0E8" w:rsidRDefault="00E430E8" w:rsidP="005D57DC">
      <w:r>
        <w:separator/>
      </w:r>
    </w:p>
  </w:footnote>
  <w:footnote w:type="continuationSeparator" w:id="1">
    <w:p w:rsidR="00E430E8" w:rsidRDefault="00E430E8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445181"/>
    <w:rsid w:val="00475DF2"/>
    <w:rsid w:val="00482494"/>
    <w:rsid w:val="004B15F3"/>
    <w:rsid w:val="004D633F"/>
    <w:rsid w:val="004D7A8D"/>
    <w:rsid w:val="005C19A2"/>
    <w:rsid w:val="005C2B0D"/>
    <w:rsid w:val="005C52F6"/>
    <w:rsid w:val="005D57DC"/>
    <w:rsid w:val="005E02CE"/>
    <w:rsid w:val="005F7273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619F0"/>
    <w:rsid w:val="007645D9"/>
    <w:rsid w:val="0085484F"/>
    <w:rsid w:val="00887B9E"/>
    <w:rsid w:val="008B0230"/>
    <w:rsid w:val="008D27E0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60528"/>
    <w:rsid w:val="00CC249F"/>
    <w:rsid w:val="00CC691E"/>
    <w:rsid w:val="00CE0298"/>
    <w:rsid w:val="00CE07BD"/>
    <w:rsid w:val="00D22CC0"/>
    <w:rsid w:val="00D50BB1"/>
    <w:rsid w:val="00D873AB"/>
    <w:rsid w:val="00DD1179"/>
    <w:rsid w:val="00DE1182"/>
    <w:rsid w:val="00E31FA0"/>
    <w:rsid w:val="00E430E8"/>
    <w:rsid w:val="00EB7090"/>
    <w:rsid w:val="00EC3F2A"/>
    <w:rsid w:val="00F15314"/>
    <w:rsid w:val="00F237B7"/>
    <w:rsid w:val="00F561BF"/>
    <w:rsid w:val="00FD3819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2</cp:revision>
  <cp:lastPrinted>2016-04-19T04:59:00Z</cp:lastPrinted>
  <dcterms:created xsi:type="dcterms:W3CDTF">2016-05-04T01:30:00Z</dcterms:created>
  <dcterms:modified xsi:type="dcterms:W3CDTF">2016-05-04T01:30:00Z</dcterms:modified>
</cp:coreProperties>
</file>