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569" w:rsidRPr="00B65990" w:rsidRDefault="00DE6794" w:rsidP="00DE6794">
      <w:pPr>
        <w:rPr>
          <w:rFonts w:ascii="Times New Roman" w:eastAsia="仿宋_GB2312" w:hAnsi="Times New Roman"/>
          <w:sz w:val="30"/>
          <w:szCs w:val="30"/>
        </w:rPr>
      </w:pPr>
      <w:r w:rsidRPr="00B65990">
        <w:rPr>
          <w:rFonts w:ascii="Times New Roman" w:eastAsia="仿宋_GB2312" w:hAnsi="Times New Roman" w:hint="eastAsia"/>
          <w:sz w:val="30"/>
          <w:szCs w:val="30"/>
        </w:rPr>
        <w:t>附件</w:t>
      </w:r>
      <w:r w:rsidRPr="00EC57A5">
        <w:rPr>
          <w:rFonts w:ascii="仿宋_GB2312" w:eastAsia="仿宋_GB2312" w:hAnsi="Times New Roman" w:hint="eastAsia"/>
          <w:sz w:val="30"/>
          <w:szCs w:val="30"/>
        </w:rPr>
        <w:t>2：</w:t>
      </w:r>
    </w:p>
    <w:p w:rsidR="001D1829" w:rsidRPr="00B65990" w:rsidRDefault="001D1829" w:rsidP="001D1829">
      <w:pPr>
        <w:jc w:val="center"/>
        <w:rPr>
          <w:rFonts w:ascii="Times New Roman" w:eastAsia="华文中宋" w:hAnsi="Times New Roman"/>
          <w:sz w:val="36"/>
          <w:szCs w:val="36"/>
        </w:rPr>
      </w:pPr>
      <w:r w:rsidRPr="00B65990">
        <w:rPr>
          <w:rFonts w:ascii="Times New Roman" w:eastAsia="华文中宋" w:hAnsi="Times New Roman"/>
          <w:sz w:val="36"/>
          <w:szCs w:val="36"/>
        </w:rPr>
        <w:t>授权委托书</w:t>
      </w:r>
      <w:r w:rsidR="00306993" w:rsidRPr="00306993">
        <w:rPr>
          <w:rFonts w:ascii="仿宋_GB2312" w:eastAsia="仿宋_GB2312" w:hAnsi="Times New Roman" w:hint="eastAsia"/>
          <w:sz w:val="32"/>
          <w:szCs w:val="32"/>
        </w:rPr>
        <w:t>（模板）</w:t>
      </w:r>
    </w:p>
    <w:p w:rsidR="001D1829" w:rsidRPr="00B65990" w:rsidRDefault="001D1829" w:rsidP="001D1829">
      <w:pPr>
        <w:jc w:val="center"/>
        <w:rPr>
          <w:rFonts w:ascii="Times New Roman" w:eastAsia="华文中宋" w:hAnsi="Times New Roman"/>
          <w:sz w:val="36"/>
          <w:szCs w:val="36"/>
        </w:rPr>
      </w:pPr>
    </w:p>
    <w:p w:rsidR="001D1829" w:rsidRPr="00EC57A5" w:rsidRDefault="001D1829" w:rsidP="001D1829">
      <w:pPr>
        <w:ind w:firstLineChars="200" w:firstLine="600"/>
        <w:rPr>
          <w:rFonts w:ascii="仿宋_GB2312" w:eastAsia="仿宋_GB2312" w:hAnsi="Times New Roman"/>
          <w:sz w:val="30"/>
          <w:szCs w:val="30"/>
        </w:rPr>
      </w:pPr>
      <w:r w:rsidRPr="00EC57A5">
        <w:rPr>
          <w:rFonts w:ascii="仿宋_GB2312" w:eastAsia="仿宋_GB2312" w:hAnsi="Times New Roman" w:hint="eastAsia"/>
          <w:sz w:val="30"/>
          <w:szCs w:val="30"/>
        </w:rPr>
        <w:t>本人是</w:t>
      </w:r>
      <w:r w:rsidRPr="00EC57A5">
        <w:rPr>
          <w:rFonts w:ascii="仿宋_GB2312" w:eastAsia="仿宋_GB2312" w:hAnsi="Times New Roman" w:hint="eastAsia"/>
          <w:sz w:val="30"/>
          <w:szCs w:val="30"/>
          <w:u w:val="single"/>
        </w:rPr>
        <w:t xml:space="preserve">                        </w:t>
      </w:r>
      <w:r w:rsidRPr="00EC57A5">
        <w:rPr>
          <w:rFonts w:ascii="仿宋_GB2312" w:eastAsia="仿宋_GB2312" w:hAnsi="Times New Roman" w:hint="eastAsia"/>
          <w:sz w:val="30"/>
          <w:szCs w:val="30"/>
        </w:rPr>
        <w:t>（单位、职务、姓名），被推荐为中国教育后勤协会第二次会员代表大会代表，现因故不能参加2019年3月31日在北京召开的会员代表大会，特委托我单位</w:t>
      </w:r>
      <w:r w:rsidRPr="00EC57A5">
        <w:rPr>
          <w:rFonts w:ascii="仿宋_GB2312" w:eastAsia="仿宋_GB2312" w:hAnsi="Times New Roman" w:hint="eastAsia"/>
          <w:sz w:val="30"/>
          <w:szCs w:val="30"/>
          <w:u w:val="single"/>
        </w:rPr>
        <w:t xml:space="preserve">                      </w:t>
      </w:r>
      <w:r w:rsidRPr="00EC57A5">
        <w:rPr>
          <w:rFonts w:ascii="仿宋_GB2312" w:eastAsia="仿宋_GB2312" w:hAnsi="Times New Roman" w:hint="eastAsia"/>
          <w:sz w:val="30"/>
          <w:szCs w:val="30"/>
        </w:rPr>
        <w:t>（职务、姓名）代为参会，并在会议期间代我履行会员代表的所有权利。</w:t>
      </w:r>
    </w:p>
    <w:p w:rsidR="001D1829" w:rsidRPr="00B65990" w:rsidRDefault="001D1829" w:rsidP="001D1829">
      <w:pPr>
        <w:rPr>
          <w:rFonts w:ascii="Times New Roman" w:eastAsia="仿宋_GB2312" w:hAnsi="Times New Roman"/>
          <w:sz w:val="30"/>
          <w:szCs w:val="30"/>
        </w:rPr>
      </w:pPr>
    </w:p>
    <w:p w:rsidR="001D1829" w:rsidRPr="00B65990" w:rsidRDefault="001D1829" w:rsidP="001D1829">
      <w:pPr>
        <w:rPr>
          <w:rFonts w:ascii="Times New Roman" w:eastAsia="仿宋_GB2312" w:hAnsi="Times New Roman"/>
          <w:sz w:val="30"/>
          <w:szCs w:val="30"/>
        </w:rPr>
      </w:pPr>
    </w:p>
    <w:p w:rsidR="001D1829" w:rsidRPr="00B65990" w:rsidRDefault="001D1829" w:rsidP="001D1829">
      <w:pPr>
        <w:rPr>
          <w:rFonts w:ascii="Times New Roman" w:eastAsia="仿宋_GB2312" w:hAnsi="Times New Roman"/>
          <w:sz w:val="30"/>
          <w:szCs w:val="30"/>
        </w:rPr>
      </w:pPr>
    </w:p>
    <w:p w:rsidR="001D1829" w:rsidRPr="00B65990" w:rsidRDefault="001D1829" w:rsidP="001D1829">
      <w:pPr>
        <w:ind w:firstLineChars="1600" w:firstLine="4800"/>
        <w:rPr>
          <w:rFonts w:ascii="Times New Roman" w:eastAsia="仿宋_GB2312" w:hAnsi="Times New Roman"/>
          <w:sz w:val="30"/>
          <w:szCs w:val="30"/>
        </w:rPr>
      </w:pPr>
      <w:r w:rsidRPr="00B65990">
        <w:rPr>
          <w:rFonts w:ascii="Times New Roman" w:eastAsia="仿宋_GB2312" w:hAnsi="Times New Roman" w:hint="eastAsia"/>
          <w:sz w:val="30"/>
          <w:szCs w:val="30"/>
        </w:rPr>
        <w:t>委托人：（本人签名）</w:t>
      </w:r>
    </w:p>
    <w:p w:rsidR="001D1829" w:rsidRPr="00B65990" w:rsidRDefault="001D1829" w:rsidP="001D1829">
      <w:pPr>
        <w:ind w:firstLineChars="1600" w:firstLine="4800"/>
        <w:rPr>
          <w:rFonts w:ascii="Times New Roman" w:eastAsia="仿宋_GB2312" w:hAnsi="Times New Roman"/>
          <w:sz w:val="30"/>
          <w:szCs w:val="30"/>
        </w:rPr>
      </w:pPr>
      <w:r w:rsidRPr="00EC57A5">
        <w:rPr>
          <w:rFonts w:ascii="仿宋_GB2312" w:eastAsia="仿宋_GB2312" w:hAnsi="Times New Roman" w:hint="eastAsia"/>
          <w:sz w:val="30"/>
          <w:szCs w:val="30"/>
        </w:rPr>
        <w:t>2019</w:t>
      </w:r>
      <w:r w:rsidRPr="00B65990">
        <w:rPr>
          <w:rFonts w:ascii="Times New Roman" w:eastAsia="仿宋_GB2312" w:hAnsi="Times New Roman" w:hint="eastAsia"/>
          <w:sz w:val="30"/>
          <w:szCs w:val="30"/>
        </w:rPr>
        <w:t>年</w:t>
      </w:r>
      <w:r w:rsidRPr="00B65990">
        <w:rPr>
          <w:rFonts w:ascii="Times New Roman" w:eastAsia="仿宋_GB2312" w:hAnsi="Times New Roman" w:hint="eastAsia"/>
          <w:sz w:val="30"/>
          <w:szCs w:val="30"/>
        </w:rPr>
        <w:t xml:space="preserve">   </w:t>
      </w:r>
      <w:r w:rsidRPr="00B65990">
        <w:rPr>
          <w:rFonts w:ascii="Times New Roman" w:eastAsia="仿宋_GB2312" w:hAnsi="Times New Roman" w:hint="eastAsia"/>
          <w:sz w:val="30"/>
          <w:szCs w:val="30"/>
        </w:rPr>
        <w:t>月</w:t>
      </w:r>
      <w:r w:rsidRPr="00B65990">
        <w:rPr>
          <w:rFonts w:ascii="Times New Roman" w:eastAsia="仿宋_GB2312" w:hAnsi="Times New Roman" w:hint="eastAsia"/>
          <w:sz w:val="30"/>
          <w:szCs w:val="30"/>
        </w:rPr>
        <w:t xml:space="preserve">   </w:t>
      </w:r>
      <w:r w:rsidRPr="00B65990">
        <w:rPr>
          <w:rFonts w:ascii="Times New Roman" w:eastAsia="仿宋_GB2312" w:hAnsi="Times New Roman" w:hint="eastAsia"/>
          <w:sz w:val="30"/>
          <w:szCs w:val="30"/>
        </w:rPr>
        <w:t>日</w:t>
      </w:r>
    </w:p>
    <w:p w:rsidR="00DE6794" w:rsidRDefault="00DE6794" w:rsidP="00DE6794">
      <w:pPr>
        <w:rPr>
          <w:rFonts w:ascii="Times New Roman" w:eastAsia="仿宋_GB2312" w:hAnsi="Times New Roman"/>
          <w:sz w:val="30"/>
          <w:szCs w:val="30"/>
        </w:rPr>
      </w:pPr>
    </w:p>
    <w:p w:rsidR="009A7C61" w:rsidRDefault="009A7C61" w:rsidP="00DE6794">
      <w:pPr>
        <w:rPr>
          <w:rFonts w:ascii="Times New Roman" w:eastAsia="仿宋_GB2312" w:hAnsi="Times New Roman"/>
          <w:sz w:val="30"/>
          <w:szCs w:val="30"/>
        </w:rPr>
      </w:pPr>
    </w:p>
    <w:p w:rsidR="009A7C61" w:rsidRDefault="009A7C61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br w:type="page"/>
      </w:r>
    </w:p>
    <w:p w:rsidR="009A7C61" w:rsidRDefault="009A7C61">
      <w:pPr>
        <w:widowControl/>
        <w:jc w:val="left"/>
        <w:rPr>
          <w:rFonts w:ascii="Times New Roman" w:eastAsia="仿宋_GB2312" w:hAnsi="Times New Roman"/>
          <w:sz w:val="30"/>
          <w:szCs w:val="30"/>
        </w:rPr>
        <w:sectPr w:rsidR="009A7C61" w:rsidSect="00501669">
          <w:footerReference w:type="default" r:id="rId6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9A7C61" w:rsidRDefault="00684FEE">
      <w:pPr>
        <w:widowControl/>
        <w:jc w:val="left"/>
        <w:rPr>
          <w:rFonts w:ascii="仿宋_GB2312" w:eastAsia="仿宋_GB2312" w:hAnsi="Times New Roman"/>
          <w:sz w:val="30"/>
          <w:szCs w:val="30"/>
        </w:rPr>
      </w:pPr>
      <w:bookmarkStart w:id="0" w:name="_GoBack"/>
      <w:r w:rsidRPr="009A7C61">
        <w:rPr>
          <w:rFonts w:ascii="Times New Roman" w:eastAsia="仿宋_GB2312" w:hAnsi="Times New Roman"/>
          <w:noProof/>
          <w:sz w:val="30"/>
          <w:szCs w:val="30"/>
        </w:rPr>
        <w:lastRenderedPageBreak/>
        <w:drawing>
          <wp:anchor distT="0" distB="0" distL="114300" distR="114300" simplePos="0" relativeHeight="251657728" behindDoc="1" locked="0" layoutInCell="1" allowOverlap="1" wp14:anchorId="16046BD1" wp14:editId="42A8FDBA">
            <wp:simplePos x="0" y="0"/>
            <wp:positionH relativeFrom="column">
              <wp:posOffset>-184150</wp:posOffset>
            </wp:positionH>
            <wp:positionV relativeFrom="paragraph">
              <wp:posOffset>502920</wp:posOffset>
            </wp:positionV>
            <wp:extent cx="5475605" cy="4327525"/>
            <wp:effectExtent l="0" t="0" r="0" b="0"/>
            <wp:wrapTight wrapText="bothSides">
              <wp:wrapPolygon edited="0">
                <wp:start x="0" y="0"/>
                <wp:lineTo x="0" y="21489"/>
                <wp:lineTo x="21492" y="21489"/>
                <wp:lineTo x="21492" y="0"/>
                <wp:lineTo x="0" y="0"/>
              </wp:wrapPolygon>
            </wp:wrapTight>
            <wp:docPr id="2" name="图片 2" descr="d:\Documents\Desktop\微信图片_20190305100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Desktop\微信图片_201903051004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432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1C69">
        <w:rPr>
          <w:rFonts w:ascii="Times New Roman" w:eastAsia="仿宋_GB2312" w:hAnsi="Times New Roman" w:hint="eastAsia"/>
          <w:sz w:val="30"/>
          <w:szCs w:val="30"/>
        </w:rPr>
        <w:t>附件</w:t>
      </w:r>
      <w:r w:rsidR="00E91C69" w:rsidRPr="00EC57A5">
        <w:rPr>
          <w:rFonts w:ascii="仿宋_GB2312" w:eastAsia="仿宋_GB2312" w:hAnsi="Times New Roman" w:hint="eastAsia"/>
          <w:sz w:val="30"/>
          <w:szCs w:val="30"/>
        </w:rPr>
        <w:t>3：</w:t>
      </w:r>
    </w:p>
    <w:p w:rsidR="0068297E" w:rsidRDefault="0068297E">
      <w:pPr>
        <w:widowControl/>
        <w:jc w:val="left"/>
        <w:rPr>
          <w:rFonts w:ascii="仿宋_GB2312" w:eastAsia="仿宋_GB2312" w:hAnsi="Times New Roman"/>
          <w:sz w:val="30"/>
          <w:szCs w:val="30"/>
        </w:rPr>
      </w:pPr>
    </w:p>
    <w:p w:rsidR="008F5DA9" w:rsidRDefault="008F5DA9">
      <w:pPr>
        <w:widowControl/>
        <w:jc w:val="left"/>
        <w:rPr>
          <w:rFonts w:ascii="仿宋_GB2312" w:eastAsia="仿宋_GB2312" w:hAnsi="Times New Roman"/>
          <w:sz w:val="30"/>
          <w:szCs w:val="30"/>
        </w:rPr>
      </w:pPr>
      <w:r w:rsidRPr="00A71EEC">
        <w:rPr>
          <w:rFonts w:ascii="仿宋_GB2312" w:eastAsia="仿宋_GB2312" w:hAnsi="Times New Roman"/>
          <w:noProof/>
          <w:sz w:val="30"/>
          <w:szCs w:val="30"/>
        </w:rPr>
        <w:drawing>
          <wp:anchor distT="0" distB="0" distL="114300" distR="114300" simplePos="0" relativeHeight="251659776" behindDoc="1" locked="0" layoutInCell="1" allowOverlap="1" wp14:anchorId="05910E27" wp14:editId="28D89283">
            <wp:simplePos x="0" y="0"/>
            <wp:positionH relativeFrom="column">
              <wp:posOffset>-123825</wp:posOffset>
            </wp:positionH>
            <wp:positionV relativeFrom="paragraph">
              <wp:posOffset>530225</wp:posOffset>
            </wp:positionV>
            <wp:extent cx="5477510" cy="2670810"/>
            <wp:effectExtent l="0" t="0" r="8890" b="0"/>
            <wp:wrapTight wrapText="bothSides">
              <wp:wrapPolygon edited="0">
                <wp:start x="0" y="0"/>
                <wp:lineTo x="0" y="21415"/>
                <wp:lineTo x="21560" y="21415"/>
                <wp:lineTo x="21560" y="0"/>
                <wp:lineTo x="0" y="0"/>
              </wp:wrapPolygon>
            </wp:wrapTight>
            <wp:docPr id="7" name="图片 7" descr="d:\Documents\Desktop\微信图片_20190306172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Desktop\微信图片_201903061724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267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5DA9" w:rsidRPr="001304AA" w:rsidRDefault="008F5DA9">
      <w:pPr>
        <w:widowControl/>
        <w:jc w:val="left"/>
        <w:rPr>
          <w:rFonts w:ascii="仿宋_GB2312" w:eastAsia="仿宋_GB2312" w:hAnsi="Times New Roman"/>
          <w:sz w:val="28"/>
          <w:szCs w:val="30"/>
        </w:rPr>
      </w:pPr>
      <w:r w:rsidRPr="001304AA">
        <w:rPr>
          <w:rFonts w:ascii="仿宋_GB2312" w:eastAsia="仿宋_GB2312" w:hAnsi="Times New Roman" w:hint="eastAsia"/>
          <w:sz w:val="28"/>
          <w:szCs w:val="30"/>
        </w:rPr>
        <w:t>注</w:t>
      </w:r>
      <w:r w:rsidRPr="001304AA">
        <w:rPr>
          <w:rFonts w:ascii="仿宋_GB2312" w:eastAsia="仿宋_GB2312" w:hAnsi="Times New Roman"/>
          <w:sz w:val="28"/>
          <w:szCs w:val="30"/>
        </w:rPr>
        <w:t>：</w:t>
      </w:r>
      <w:r w:rsidRPr="001304AA">
        <w:rPr>
          <w:rFonts w:ascii="仿宋_GB2312" w:eastAsia="仿宋_GB2312" w:hAnsi="Times New Roman" w:hint="eastAsia"/>
          <w:sz w:val="28"/>
          <w:szCs w:val="30"/>
        </w:rPr>
        <w:t>★</w:t>
      </w:r>
      <w:r w:rsidRPr="001304AA">
        <w:rPr>
          <w:rFonts w:ascii="仿宋_GB2312" w:eastAsia="仿宋_GB2312" w:hAnsi="Times New Roman"/>
          <w:sz w:val="28"/>
          <w:szCs w:val="30"/>
        </w:rPr>
        <w:t>处</w:t>
      </w:r>
      <w:r w:rsidRPr="001304AA">
        <w:rPr>
          <w:rFonts w:ascii="仿宋_GB2312" w:eastAsia="仿宋_GB2312" w:hAnsi="Times New Roman" w:hint="eastAsia"/>
          <w:sz w:val="28"/>
          <w:szCs w:val="30"/>
        </w:rPr>
        <w:t>为</w:t>
      </w:r>
      <w:r w:rsidRPr="001304AA">
        <w:rPr>
          <w:rFonts w:ascii="仿宋_GB2312" w:eastAsia="仿宋_GB2312" w:hAnsi="Times New Roman"/>
          <w:sz w:val="28"/>
          <w:szCs w:val="30"/>
        </w:rPr>
        <w:t>会议地点</w:t>
      </w:r>
      <w:r w:rsidR="001304AA" w:rsidRPr="001304AA">
        <w:rPr>
          <w:rFonts w:ascii="仿宋_GB2312" w:eastAsia="仿宋_GB2312" w:hAnsi="Times New Roman" w:hint="eastAsia"/>
          <w:sz w:val="28"/>
          <w:szCs w:val="30"/>
        </w:rPr>
        <w:t>（九号楼）。</w:t>
      </w:r>
      <w:bookmarkEnd w:id="0"/>
    </w:p>
    <w:sectPr w:rsidR="008F5DA9" w:rsidRPr="001304AA" w:rsidSect="00501669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427" w:rsidRDefault="00D05427" w:rsidP="003D13CE">
      <w:r>
        <w:separator/>
      </w:r>
    </w:p>
  </w:endnote>
  <w:endnote w:type="continuationSeparator" w:id="0">
    <w:p w:rsidR="00D05427" w:rsidRDefault="00D05427" w:rsidP="003D1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5815896"/>
    </w:sdtPr>
    <w:sdtEndPr/>
    <w:sdtContent>
      <w:p w:rsidR="00E25AFC" w:rsidRPr="00C80AF3" w:rsidRDefault="00201477" w:rsidP="00C80AF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68FA" w:rsidRPr="003E68FA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427" w:rsidRDefault="00D05427" w:rsidP="003D13CE">
      <w:r>
        <w:separator/>
      </w:r>
    </w:p>
  </w:footnote>
  <w:footnote w:type="continuationSeparator" w:id="0">
    <w:p w:rsidR="00D05427" w:rsidRDefault="00D05427" w:rsidP="003D1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B24"/>
    <w:rsid w:val="000069FB"/>
    <w:rsid w:val="00012282"/>
    <w:rsid w:val="0001578A"/>
    <w:rsid w:val="00017822"/>
    <w:rsid w:val="0002509F"/>
    <w:rsid w:val="00042158"/>
    <w:rsid w:val="000624DF"/>
    <w:rsid w:val="000A25C5"/>
    <w:rsid w:val="000C0579"/>
    <w:rsid w:val="000D4F54"/>
    <w:rsid w:val="000F4268"/>
    <w:rsid w:val="001066E3"/>
    <w:rsid w:val="001304AA"/>
    <w:rsid w:val="0013150D"/>
    <w:rsid w:val="00134355"/>
    <w:rsid w:val="00135E01"/>
    <w:rsid w:val="00146715"/>
    <w:rsid w:val="00175DDA"/>
    <w:rsid w:val="001841F4"/>
    <w:rsid w:val="00191499"/>
    <w:rsid w:val="00197894"/>
    <w:rsid w:val="001B2930"/>
    <w:rsid w:val="001D1829"/>
    <w:rsid w:val="001F520E"/>
    <w:rsid w:val="001F72E3"/>
    <w:rsid w:val="00201477"/>
    <w:rsid w:val="002220AA"/>
    <w:rsid w:val="00240E44"/>
    <w:rsid w:val="00247616"/>
    <w:rsid w:val="002568FC"/>
    <w:rsid w:val="002676A6"/>
    <w:rsid w:val="00270B5C"/>
    <w:rsid w:val="00274E5C"/>
    <w:rsid w:val="00276D6C"/>
    <w:rsid w:val="002B30EF"/>
    <w:rsid w:val="002D2549"/>
    <w:rsid w:val="002D2BFA"/>
    <w:rsid w:val="002F229E"/>
    <w:rsid w:val="003023C1"/>
    <w:rsid w:val="00306993"/>
    <w:rsid w:val="00307F92"/>
    <w:rsid w:val="00323561"/>
    <w:rsid w:val="0034056B"/>
    <w:rsid w:val="00352549"/>
    <w:rsid w:val="00360104"/>
    <w:rsid w:val="0036130F"/>
    <w:rsid w:val="00363915"/>
    <w:rsid w:val="00391893"/>
    <w:rsid w:val="003A5E2B"/>
    <w:rsid w:val="003D13CE"/>
    <w:rsid w:val="003D74E9"/>
    <w:rsid w:val="003E3ADF"/>
    <w:rsid w:val="003E68FA"/>
    <w:rsid w:val="00400718"/>
    <w:rsid w:val="00463D60"/>
    <w:rsid w:val="0048346B"/>
    <w:rsid w:val="004C3961"/>
    <w:rsid w:val="004D010D"/>
    <w:rsid w:val="00501669"/>
    <w:rsid w:val="00504A56"/>
    <w:rsid w:val="0051033A"/>
    <w:rsid w:val="005140AD"/>
    <w:rsid w:val="005671D3"/>
    <w:rsid w:val="00570E87"/>
    <w:rsid w:val="00573DF8"/>
    <w:rsid w:val="00577418"/>
    <w:rsid w:val="00586FB0"/>
    <w:rsid w:val="00590926"/>
    <w:rsid w:val="005C26C9"/>
    <w:rsid w:val="005D4457"/>
    <w:rsid w:val="005E7EE3"/>
    <w:rsid w:val="006161A2"/>
    <w:rsid w:val="0061678F"/>
    <w:rsid w:val="00621A1E"/>
    <w:rsid w:val="00622A9F"/>
    <w:rsid w:val="0065242F"/>
    <w:rsid w:val="0065303D"/>
    <w:rsid w:val="006764F6"/>
    <w:rsid w:val="0068297E"/>
    <w:rsid w:val="00684FEE"/>
    <w:rsid w:val="006A4C42"/>
    <w:rsid w:val="006A6412"/>
    <w:rsid w:val="006C79E6"/>
    <w:rsid w:val="006C7ABB"/>
    <w:rsid w:val="006D0465"/>
    <w:rsid w:val="006F1E50"/>
    <w:rsid w:val="0071087B"/>
    <w:rsid w:val="00712A80"/>
    <w:rsid w:val="00720FFC"/>
    <w:rsid w:val="00721F4F"/>
    <w:rsid w:val="00722F18"/>
    <w:rsid w:val="00745FEF"/>
    <w:rsid w:val="007A4688"/>
    <w:rsid w:val="007B1C6F"/>
    <w:rsid w:val="007C637B"/>
    <w:rsid w:val="007D7287"/>
    <w:rsid w:val="007D780B"/>
    <w:rsid w:val="007E3A4C"/>
    <w:rsid w:val="007E6C79"/>
    <w:rsid w:val="007F3517"/>
    <w:rsid w:val="007F44D6"/>
    <w:rsid w:val="008210A1"/>
    <w:rsid w:val="0083614E"/>
    <w:rsid w:val="00844175"/>
    <w:rsid w:val="00852702"/>
    <w:rsid w:val="008759A0"/>
    <w:rsid w:val="0089111A"/>
    <w:rsid w:val="008A3E84"/>
    <w:rsid w:val="008B0BAA"/>
    <w:rsid w:val="008C5F1D"/>
    <w:rsid w:val="008F5DA9"/>
    <w:rsid w:val="009039C8"/>
    <w:rsid w:val="009202D9"/>
    <w:rsid w:val="00922556"/>
    <w:rsid w:val="00933AC6"/>
    <w:rsid w:val="009604E1"/>
    <w:rsid w:val="00966D74"/>
    <w:rsid w:val="00972DE1"/>
    <w:rsid w:val="0097620C"/>
    <w:rsid w:val="00983E9B"/>
    <w:rsid w:val="009A7C61"/>
    <w:rsid w:val="009C2C4A"/>
    <w:rsid w:val="009C5E72"/>
    <w:rsid w:val="009C61CA"/>
    <w:rsid w:val="00A03013"/>
    <w:rsid w:val="00A22384"/>
    <w:rsid w:val="00A360C7"/>
    <w:rsid w:val="00A70C71"/>
    <w:rsid w:val="00A71EEC"/>
    <w:rsid w:val="00AC0C56"/>
    <w:rsid w:val="00AC2375"/>
    <w:rsid w:val="00B027DD"/>
    <w:rsid w:val="00B04AEE"/>
    <w:rsid w:val="00B107B1"/>
    <w:rsid w:val="00B631F6"/>
    <w:rsid w:val="00B65990"/>
    <w:rsid w:val="00B72B81"/>
    <w:rsid w:val="00B73A40"/>
    <w:rsid w:val="00B82491"/>
    <w:rsid w:val="00B93F3E"/>
    <w:rsid w:val="00B95E10"/>
    <w:rsid w:val="00BB3AF2"/>
    <w:rsid w:val="00BB46CE"/>
    <w:rsid w:val="00BD5B24"/>
    <w:rsid w:val="00BF156E"/>
    <w:rsid w:val="00C0144D"/>
    <w:rsid w:val="00C17987"/>
    <w:rsid w:val="00C2498C"/>
    <w:rsid w:val="00C26196"/>
    <w:rsid w:val="00C652DE"/>
    <w:rsid w:val="00C7131B"/>
    <w:rsid w:val="00C71BB8"/>
    <w:rsid w:val="00C80AF3"/>
    <w:rsid w:val="00CA78EC"/>
    <w:rsid w:val="00CC2EDB"/>
    <w:rsid w:val="00CD1B26"/>
    <w:rsid w:val="00D05427"/>
    <w:rsid w:val="00D14F72"/>
    <w:rsid w:val="00D352B0"/>
    <w:rsid w:val="00D3592B"/>
    <w:rsid w:val="00D8002B"/>
    <w:rsid w:val="00D87AFC"/>
    <w:rsid w:val="00DA41AA"/>
    <w:rsid w:val="00DA5BA2"/>
    <w:rsid w:val="00DB6834"/>
    <w:rsid w:val="00DC1D0F"/>
    <w:rsid w:val="00DC1D77"/>
    <w:rsid w:val="00DD1CDC"/>
    <w:rsid w:val="00DD7279"/>
    <w:rsid w:val="00DE6794"/>
    <w:rsid w:val="00DF44CE"/>
    <w:rsid w:val="00E53743"/>
    <w:rsid w:val="00E60DBC"/>
    <w:rsid w:val="00E74AE3"/>
    <w:rsid w:val="00E75119"/>
    <w:rsid w:val="00E91C69"/>
    <w:rsid w:val="00EA1D58"/>
    <w:rsid w:val="00EB18A9"/>
    <w:rsid w:val="00EC4558"/>
    <w:rsid w:val="00EC57A5"/>
    <w:rsid w:val="00ED23EE"/>
    <w:rsid w:val="00ED2C3F"/>
    <w:rsid w:val="00EE3C03"/>
    <w:rsid w:val="00F111EF"/>
    <w:rsid w:val="00F14569"/>
    <w:rsid w:val="00F370D9"/>
    <w:rsid w:val="00F460CF"/>
    <w:rsid w:val="00F549AC"/>
    <w:rsid w:val="00F63773"/>
    <w:rsid w:val="00F719D1"/>
    <w:rsid w:val="00F72603"/>
    <w:rsid w:val="00F82C72"/>
    <w:rsid w:val="00F95214"/>
    <w:rsid w:val="00FB1FE3"/>
    <w:rsid w:val="00FD3DDF"/>
    <w:rsid w:val="00FD7E23"/>
    <w:rsid w:val="00FE6685"/>
    <w:rsid w:val="00FF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8DACD91-31B0-4C26-97D4-7999A487C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1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13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1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13CE"/>
    <w:rPr>
      <w:sz w:val="18"/>
      <w:szCs w:val="18"/>
    </w:rPr>
  </w:style>
  <w:style w:type="character" w:styleId="a5">
    <w:name w:val="Hyperlink"/>
    <w:basedOn w:val="a0"/>
    <w:uiPriority w:val="99"/>
    <w:unhideWhenUsed/>
    <w:rsid w:val="00F14569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D14F7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8C5F1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C5F1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501669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501669"/>
  </w:style>
  <w:style w:type="paragraph" w:styleId="a9">
    <w:name w:val="Plain Text"/>
    <w:basedOn w:val="a"/>
    <w:link w:val="Char3"/>
    <w:uiPriority w:val="99"/>
    <w:rsid w:val="00501669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9"/>
    <w:uiPriority w:val="99"/>
    <w:rsid w:val="0050166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w jy</cp:lastModifiedBy>
  <cp:revision>4</cp:revision>
  <cp:lastPrinted>2019-03-06T03:36:00Z</cp:lastPrinted>
  <dcterms:created xsi:type="dcterms:W3CDTF">2019-03-07T02:39:00Z</dcterms:created>
  <dcterms:modified xsi:type="dcterms:W3CDTF">2019-03-07T02:44:00Z</dcterms:modified>
</cp:coreProperties>
</file>